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41" w:rsidRPr="00E21AE0" w:rsidRDefault="00FB3341" w:rsidP="00644D58">
      <w:pPr>
        <w:ind w:left="720" w:right="360" w:firstLine="720"/>
        <w:rPr>
          <w:b/>
          <w:lang w:val="it-IT"/>
        </w:rPr>
      </w:pPr>
    </w:p>
    <w:p w:rsidR="00064184" w:rsidRPr="00222CAB" w:rsidRDefault="00222CAB" w:rsidP="00064184">
      <w:pPr>
        <w:rPr>
          <w:b/>
        </w:rPr>
      </w:pPr>
      <w:r w:rsidRPr="00644D58">
        <w:t xml:space="preserve">                                                                                                          </w:t>
      </w:r>
      <w:proofErr w:type="gramStart"/>
      <w:r w:rsidRPr="00222CAB">
        <w:rPr>
          <w:b/>
        </w:rPr>
        <w:t>Manager :</w:t>
      </w:r>
      <w:proofErr w:type="gramEnd"/>
      <w:r w:rsidRPr="00222CAB">
        <w:rPr>
          <w:b/>
        </w:rPr>
        <w:t xml:space="preserve"> </w:t>
      </w:r>
      <w:proofErr w:type="spellStart"/>
      <w:r w:rsidRPr="00222CAB">
        <w:rPr>
          <w:b/>
        </w:rPr>
        <w:t>Dr.C.T.Luca</w:t>
      </w:r>
      <w:proofErr w:type="spellEnd"/>
    </w:p>
    <w:tbl>
      <w:tblPr>
        <w:tblStyle w:val="TableGrid"/>
        <w:tblpPr w:leftFromText="180" w:rightFromText="180" w:vertAnchor="page" w:horzAnchor="margin" w:tblpXSpec="center" w:tblpY="1381"/>
        <w:tblW w:w="12528" w:type="dxa"/>
        <w:tblLayout w:type="fixed"/>
        <w:tblLook w:val="01E0"/>
      </w:tblPr>
      <w:tblGrid>
        <w:gridCol w:w="1188"/>
        <w:gridCol w:w="2610"/>
        <w:gridCol w:w="2250"/>
        <w:gridCol w:w="2340"/>
        <w:gridCol w:w="2250"/>
        <w:gridCol w:w="1890"/>
      </w:tblGrid>
      <w:tr w:rsidR="00FB3341" w:rsidRPr="00A335F8" w:rsidTr="00644D58">
        <w:trPr>
          <w:trHeight w:val="368"/>
        </w:trPr>
        <w:tc>
          <w:tcPr>
            <w:tcW w:w="1188" w:type="dxa"/>
          </w:tcPr>
          <w:p w:rsidR="00FB3341" w:rsidRPr="00D53544" w:rsidRDefault="00FB3341" w:rsidP="00493CD0">
            <w:pPr>
              <w:ind w:left="-540" w:firstLine="540"/>
              <w:rPr>
                <w:b/>
                <w:sz w:val="18"/>
                <w:szCs w:val="18"/>
              </w:rPr>
            </w:pPr>
            <w:r w:rsidRPr="00D53544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2610" w:type="dxa"/>
          </w:tcPr>
          <w:p w:rsidR="00FB3341" w:rsidRPr="00D53544" w:rsidRDefault="00FB3341" w:rsidP="00493CD0">
            <w:pPr>
              <w:ind w:left="-540" w:firstLine="540"/>
              <w:rPr>
                <w:b/>
                <w:sz w:val="18"/>
                <w:szCs w:val="18"/>
              </w:rPr>
            </w:pPr>
            <w:r w:rsidRPr="00D53544">
              <w:rPr>
                <w:b/>
                <w:sz w:val="18"/>
                <w:szCs w:val="18"/>
              </w:rPr>
              <w:t>CARDIOLOGIE</w:t>
            </w:r>
          </w:p>
        </w:tc>
        <w:tc>
          <w:tcPr>
            <w:tcW w:w="2250" w:type="dxa"/>
          </w:tcPr>
          <w:p w:rsidR="00FB3341" w:rsidRPr="00D53544" w:rsidRDefault="00FB3341" w:rsidP="00493CD0">
            <w:pPr>
              <w:ind w:left="-540" w:firstLine="540"/>
              <w:rPr>
                <w:b/>
                <w:sz w:val="18"/>
                <w:szCs w:val="18"/>
              </w:rPr>
            </w:pPr>
            <w:r w:rsidRPr="00D53544">
              <w:rPr>
                <w:b/>
                <w:sz w:val="18"/>
                <w:szCs w:val="18"/>
              </w:rPr>
              <w:t xml:space="preserve">CHIRURGIE </w:t>
            </w:r>
          </w:p>
        </w:tc>
        <w:tc>
          <w:tcPr>
            <w:tcW w:w="2340" w:type="dxa"/>
          </w:tcPr>
          <w:p w:rsidR="00FB3341" w:rsidRPr="00D53544" w:rsidRDefault="002E174F" w:rsidP="00493CD0">
            <w:pPr>
              <w:ind w:left="-540" w:firstLine="5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</w:t>
            </w:r>
          </w:p>
        </w:tc>
        <w:tc>
          <w:tcPr>
            <w:tcW w:w="2250" w:type="dxa"/>
          </w:tcPr>
          <w:p w:rsidR="00FB3341" w:rsidRPr="00D53544" w:rsidRDefault="002E174F" w:rsidP="002E17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 COORDONATOR</w:t>
            </w:r>
          </w:p>
        </w:tc>
        <w:tc>
          <w:tcPr>
            <w:tcW w:w="1890" w:type="dxa"/>
          </w:tcPr>
          <w:p w:rsidR="00FB3341" w:rsidRPr="00D53544" w:rsidRDefault="002E174F" w:rsidP="00493CD0">
            <w:pPr>
              <w:ind w:left="-540" w:right="-288" w:firstLine="54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Garzi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Angio</w:t>
            </w:r>
            <w:proofErr w:type="spellEnd"/>
          </w:p>
        </w:tc>
      </w:tr>
      <w:tr w:rsidR="00AA6D9D" w:rsidRPr="00A335F8" w:rsidTr="00644D58">
        <w:trPr>
          <w:trHeight w:val="379"/>
        </w:trPr>
        <w:tc>
          <w:tcPr>
            <w:tcW w:w="1188" w:type="dxa"/>
          </w:tcPr>
          <w:p w:rsidR="00AA6D9D" w:rsidRPr="009E5305" w:rsidRDefault="00AA6D9D" w:rsidP="00AA6D9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610" w:type="dxa"/>
          </w:tcPr>
          <w:p w:rsidR="00AA6D9D" w:rsidRDefault="006B78F4" w:rsidP="00AA6D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6B78F4" w:rsidRPr="00DE6E37" w:rsidRDefault="006B78F4" w:rsidP="00AA6D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Dr.Lazar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Vacarescu</w:t>
            </w:r>
            <w:proofErr w:type="spellEnd"/>
            <w:r w:rsidR="0020527D">
              <w:rPr>
                <w:sz w:val="16"/>
                <w:szCs w:val="16"/>
              </w:rPr>
              <w:t>/</w:t>
            </w:r>
            <w:proofErr w:type="spellStart"/>
            <w:r w:rsidR="0020527D">
              <w:rPr>
                <w:sz w:val="16"/>
                <w:szCs w:val="16"/>
              </w:rPr>
              <w:t>Dragulescu</w:t>
            </w:r>
            <w:proofErr w:type="spellEnd"/>
          </w:p>
        </w:tc>
        <w:tc>
          <w:tcPr>
            <w:tcW w:w="2250" w:type="dxa"/>
          </w:tcPr>
          <w:p w:rsidR="00AA6D9D" w:rsidRPr="00DE6E37" w:rsidRDefault="00A370DC" w:rsidP="00AA6D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2340" w:type="dxa"/>
          </w:tcPr>
          <w:p w:rsidR="00A370DC" w:rsidRPr="00DE6E37" w:rsidRDefault="004869FC" w:rsidP="00AA6D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Dr.Georgescu</w:t>
            </w:r>
            <w:proofErr w:type="spellEnd"/>
            <w:r>
              <w:rPr>
                <w:sz w:val="16"/>
                <w:szCs w:val="16"/>
              </w:rPr>
              <w:t xml:space="preserve"> C</w:t>
            </w:r>
          </w:p>
        </w:tc>
        <w:tc>
          <w:tcPr>
            <w:tcW w:w="225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AA6D9D" w:rsidRPr="00DE6E37" w:rsidRDefault="00AA6D9D" w:rsidP="00AA6D9D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A6D9D" w:rsidRPr="00DE6E37" w:rsidRDefault="00BC5879" w:rsidP="00AA6D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Dr.Mornos</w:t>
            </w:r>
            <w:proofErr w:type="spellEnd"/>
          </w:p>
        </w:tc>
      </w:tr>
      <w:tr w:rsidR="004869FC" w:rsidRPr="00A335F8" w:rsidTr="00644D58">
        <w:trPr>
          <w:trHeight w:val="368"/>
        </w:trPr>
        <w:tc>
          <w:tcPr>
            <w:tcW w:w="1188" w:type="dxa"/>
          </w:tcPr>
          <w:p w:rsidR="004869FC" w:rsidRPr="009E5305" w:rsidRDefault="004869FC" w:rsidP="004869F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610" w:type="dxa"/>
          </w:tcPr>
          <w:p w:rsidR="004869FC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Dr.Benteu</w:t>
            </w:r>
            <w:proofErr w:type="spellEnd"/>
            <w:r>
              <w:rPr>
                <w:sz w:val="16"/>
                <w:szCs w:val="16"/>
              </w:rPr>
              <w:t xml:space="preserve"> Darius</w:t>
            </w:r>
          </w:p>
          <w:p w:rsidR="004869FC" w:rsidRPr="00DE6E37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Dr.Lungu</w:t>
            </w:r>
            <w:proofErr w:type="spellEnd"/>
            <w:r>
              <w:rPr>
                <w:sz w:val="16"/>
                <w:szCs w:val="16"/>
              </w:rPr>
              <w:t xml:space="preserve"> O./</w:t>
            </w:r>
            <w:proofErr w:type="spellStart"/>
            <w:r>
              <w:rPr>
                <w:sz w:val="16"/>
                <w:szCs w:val="16"/>
              </w:rPr>
              <w:t>Blaj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Crecana</w:t>
            </w:r>
            <w:proofErr w:type="spellEnd"/>
          </w:p>
        </w:tc>
        <w:tc>
          <w:tcPr>
            <w:tcW w:w="2250" w:type="dxa"/>
          </w:tcPr>
          <w:p w:rsidR="004869FC" w:rsidRPr="00DE6E37" w:rsidRDefault="004869FC" w:rsidP="004869F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Dr.Cioata Dan</w:t>
            </w:r>
          </w:p>
        </w:tc>
        <w:tc>
          <w:tcPr>
            <w:tcW w:w="2340" w:type="dxa"/>
          </w:tcPr>
          <w:p w:rsidR="004869FC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  <w:p w:rsidR="004869FC" w:rsidRPr="00DE6E37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Dr.Arany</w:t>
            </w:r>
            <w:proofErr w:type="spellEnd"/>
            <w:r>
              <w:rPr>
                <w:sz w:val="16"/>
                <w:szCs w:val="16"/>
              </w:rPr>
              <w:t xml:space="preserve"> C.</w:t>
            </w:r>
          </w:p>
        </w:tc>
        <w:tc>
          <w:tcPr>
            <w:tcW w:w="225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  <w:p w:rsidR="004869FC" w:rsidRPr="00DE6E37" w:rsidRDefault="004869FC" w:rsidP="004869FC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869FC" w:rsidRPr="00DE6E37" w:rsidRDefault="00BC5879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Dr.Pascalau</w:t>
            </w:r>
            <w:proofErr w:type="spellEnd"/>
          </w:p>
        </w:tc>
      </w:tr>
      <w:tr w:rsidR="004869FC" w:rsidRPr="00A335F8" w:rsidTr="00644D58">
        <w:trPr>
          <w:trHeight w:val="368"/>
        </w:trPr>
        <w:tc>
          <w:tcPr>
            <w:tcW w:w="1188" w:type="dxa"/>
          </w:tcPr>
          <w:p w:rsidR="004869FC" w:rsidRPr="009E5305" w:rsidRDefault="004869FC" w:rsidP="004869F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610" w:type="dxa"/>
          </w:tcPr>
          <w:p w:rsidR="004869FC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Dr.Baloi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</w:p>
          <w:p w:rsidR="004869FC" w:rsidRPr="00DE6E37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Dr.Birza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Hudrea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Zus</w:t>
            </w:r>
            <w:proofErr w:type="spellEnd"/>
          </w:p>
        </w:tc>
        <w:tc>
          <w:tcPr>
            <w:tcW w:w="2250" w:type="dxa"/>
          </w:tcPr>
          <w:p w:rsidR="004869FC" w:rsidRPr="00FF6D86" w:rsidRDefault="004869FC" w:rsidP="004869FC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Dr.Dumitrasciuc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Gabriel</w:t>
            </w:r>
          </w:p>
        </w:tc>
        <w:tc>
          <w:tcPr>
            <w:tcW w:w="2340" w:type="dxa"/>
          </w:tcPr>
          <w:p w:rsidR="004869FC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L.</w:t>
            </w:r>
          </w:p>
          <w:p w:rsidR="004869FC" w:rsidRPr="00DE6E37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Dr.Dulau</w:t>
            </w:r>
            <w:proofErr w:type="spellEnd"/>
          </w:p>
        </w:tc>
        <w:tc>
          <w:tcPr>
            <w:tcW w:w="2250" w:type="dxa"/>
          </w:tcPr>
          <w:p w:rsidR="004869FC" w:rsidRPr="00FF6D86" w:rsidRDefault="00F46050" w:rsidP="004869FC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Dr.Dumitrasciuc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Gabriel</w:t>
            </w:r>
          </w:p>
        </w:tc>
        <w:tc>
          <w:tcPr>
            <w:tcW w:w="1890" w:type="dxa"/>
          </w:tcPr>
          <w:p w:rsidR="004869FC" w:rsidRPr="00DE6E37" w:rsidRDefault="00BC5879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M.</w:t>
            </w:r>
          </w:p>
        </w:tc>
      </w:tr>
      <w:tr w:rsidR="004869FC" w:rsidRPr="00A335F8" w:rsidTr="00644D58">
        <w:trPr>
          <w:trHeight w:val="379"/>
        </w:trPr>
        <w:tc>
          <w:tcPr>
            <w:tcW w:w="1188" w:type="dxa"/>
          </w:tcPr>
          <w:p w:rsidR="004869FC" w:rsidRPr="009E5305" w:rsidRDefault="004869FC" w:rsidP="004869F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610" w:type="dxa"/>
          </w:tcPr>
          <w:p w:rsidR="004869FC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Dr.Giurgiu</w:t>
            </w:r>
            <w:proofErr w:type="spellEnd"/>
            <w:r>
              <w:rPr>
                <w:sz w:val="16"/>
                <w:szCs w:val="16"/>
              </w:rPr>
              <w:t xml:space="preserve"> Laura</w:t>
            </w:r>
          </w:p>
          <w:p w:rsidR="004869FC" w:rsidRPr="00DE6E37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Dr.Fiscutean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Oros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Ciucurita</w:t>
            </w:r>
            <w:proofErr w:type="spellEnd"/>
          </w:p>
        </w:tc>
        <w:tc>
          <w:tcPr>
            <w:tcW w:w="2250" w:type="dxa"/>
          </w:tcPr>
          <w:p w:rsidR="004869FC" w:rsidRPr="00DE6E37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2340" w:type="dxa"/>
          </w:tcPr>
          <w:p w:rsidR="004869FC" w:rsidRDefault="004869FC" w:rsidP="004869FC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Dr.Munteanu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M.</w:t>
            </w:r>
          </w:p>
          <w:p w:rsidR="004869FC" w:rsidRPr="00FF6D86" w:rsidRDefault="004869FC" w:rsidP="004869FC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Dr.Efimov</w:t>
            </w:r>
            <w:proofErr w:type="spellEnd"/>
          </w:p>
        </w:tc>
        <w:tc>
          <w:tcPr>
            <w:tcW w:w="2250" w:type="dxa"/>
          </w:tcPr>
          <w:p w:rsidR="004869FC" w:rsidRPr="00DE6E37" w:rsidRDefault="00F46050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890" w:type="dxa"/>
          </w:tcPr>
          <w:p w:rsidR="004869FC" w:rsidRPr="00DE6E37" w:rsidRDefault="00BC5879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Dr.Brie</w:t>
            </w:r>
            <w:proofErr w:type="spellEnd"/>
          </w:p>
        </w:tc>
      </w:tr>
      <w:tr w:rsidR="004869FC" w:rsidRPr="009D4269" w:rsidTr="00644D58">
        <w:trPr>
          <w:trHeight w:val="368"/>
        </w:trPr>
        <w:tc>
          <w:tcPr>
            <w:tcW w:w="1188" w:type="dxa"/>
          </w:tcPr>
          <w:p w:rsidR="004869FC" w:rsidRPr="009E5305" w:rsidRDefault="004869FC" w:rsidP="004869F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610" w:type="dxa"/>
          </w:tcPr>
          <w:p w:rsidR="004869FC" w:rsidRDefault="004869FC" w:rsidP="004869FC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Dr.Popa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Catalin</w:t>
            </w:r>
            <w:proofErr w:type="spellEnd"/>
          </w:p>
          <w:p w:rsidR="004869FC" w:rsidRPr="009D4269" w:rsidRDefault="004869FC" w:rsidP="004869FC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Dr.Gruescu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Vuc</w:t>
            </w:r>
            <w:proofErr w:type="spellEnd"/>
            <w:r>
              <w:rPr>
                <w:sz w:val="16"/>
                <w:szCs w:val="16"/>
                <w:lang w:val="fr-FR"/>
              </w:rPr>
              <w:t>/.</w:t>
            </w:r>
            <w:proofErr w:type="spellStart"/>
            <w:r>
              <w:rPr>
                <w:sz w:val="16"/>
                <w:szCs w:val="16"/>
                <w:lang w:val="fr-FR"/>
              </w:rPr>
              <w:t>Iancu</w:t>
            </w:r>
            <w:proofErr w:type="spellEnd"/>
          </w:p>
        </w:tc>
        <w:tc>
          <w:tcPr>
            <w:tcW w:w="2250" w:type="dxa"/>
          </w:tcPr>
          <w:p w:rsidR="004869FC" w:rsidRPr="009D4269" w:rsidRDefault="004869FC" w:rsidP="004869FC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Dr.Dima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Ciprian</w:t>
            </w:r>
          </w:p>
        </w:tc>
        <w:tc>
          <w:tcPr>
            <w:tcW w:w="2340" w:type="dxa"/>
          </w:tcPr>
          <w:p w:rsidR="004869FC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Dr.Georgescu</w:t>
            </w:r>
            <w:proofErr w:type="spellEnd"/>
            <w:r>
              <w:rPr>
                <w:sz w:val="16"/>
                <w:szCs w:val="16"/>
              </w:rPr>
              <w:t xml:space="preserve"> C</w:t>
            </w:r>
          </w:p>
          <w:p w:rsidR="004869FC" w:rsidRPr="00DE6E37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Dr.Brasoveanu</w:t>
            </w:r>
            <w:proofErr w:type="spellEnd"/>
          </w:p>
        </w:tc>
        <w:tc>
          <w:tcPr>
            <w:tcW w:w="225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Dr.Popa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Catalin</w:t>
            </w:r>
            <w:proofErr w:type="spellEnd"/>
          </w:p>
          <w:p w:rsidR="004869FC" w:rsidRPr="00DE6E37" w:rsidRDefault="004869FC" w:rsidP="004869FC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869FC" w:rsidRPr="009D4269" w:rsidRDefault="00BC5879" w:rsidP="004869FC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Dr.Olariu</w:t>
            </w:r>
            <w:proofErr w:type="spellEnd"/>
          </w:p>
        </w:tc>
      </w:tr>
      <w:tr w:rsidR="004869FC" w:rsidRPr="00A335F8" w:rsidTr="00644D58">
        <w:trPr>
          <w:trHeight w:val="392"/>
        </w:trPr>
        <w:tc>
          <w:tcPr>
            <w:tcW w:w="1188" w:type="dxa"/>
          </w:tcPr>
          <w:p w:rsidR="004869FC" w:rsidRPr="009E5305" w:rsidRDefault="004869FC" w:rsidP="004869F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610" w:type="dxa"/>
          </w:tcPr>
          <w:p w:rsidR="004869FC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Dr.Voina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Ilona</w:t>
            </w:r>
            <w:proofErr w:type="spellEnd"/>
          </w:p>
          <w:p w:rsidR="004869FC" w:rsidRPr="00DE6E37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Dr.Zus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Ilyass</w:t>
            </w:r>
            <w:proofErr w:type="spellEnd"/>
          </w:p>
        </w:tc>
        <w:tc>
          <w:tcPr>
            <w:tcW w:w="2250" w:type="dxa"/>
          </w:tcPr>
          <w:p w:rsidR="004869FC" w:rsidRPr="00DE6E37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Dr.Angelescu</w:t>
            </w:r>
            <w:proofErr w:type="spellEnd"/>
            <w:r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2340" w:type="dxa"/>
          </w:tcPr>
          <w:p w:rsidR="004869FC" w:rsidRPr="00DE6E37" w:rsidRDefault="004869FC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M.</w:t>
            </w:r>
          </w:p>
        </w:tc>
        <w:tc>
          <w:tcPr>
            <w:tcW w:w="2250" w:type="dxa"/>
          </w:tcPr>
          <w:p w:rsidR="004869FC" w:rsidRPr="00DE6E37" w:rsidRDefault="00F46050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M.</w:t>
            </w:r>
          </w:p>
        </w:tc>
        <w:tc>
          <w:tcPr>
            <w:tcW w:w="1890" w:type="dxa"/>
          </w:tcPr>
          <w:p w:rsidR="004869FC" w:rsidRDefault="00BC5879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A.</w:t>
            </w:r>
          </w:p>
          <w:p w:rsidR="00BC5879" w:rsidRPr="00DE6E37" w:rsidRDefault="00BC5879" w:rsidP="004869F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Dr.Slovenschi</w:t>
            </w:r>
            <w:proofErr w:type="spellEnd"/>
          </w:p>
        </w:tc>
      </w:tr>
      <w:tr w:rsidR="00F46050" w:rsidRPr="00A335F8" w:rsidTr="00644D58">
        <w:trPr>
          <w:trHeight w:val="368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Dr.Fiscutean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Ocos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234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Dr.Pantea</w:t>
            </w:r>
            <w:proofErr w:type="spellEnd"/>
            <w:r>
              <w:rPr>
                <w:sz w:val="16"/>
                <w:szCs w:val="16"/>
              </w:rPr>
              <w:t xml:space="preserve"> C</w:t>
            </w:r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89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Dr.Slovenschi</w:t>
            </w:r>
            <w:proofErr w:type="spellEnd"/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A</w:t>
            </w:r>
          </w:p>
        </w:tc>
      </w:tr>
      <w:tr w:rsidR="00F46050" w:rsidRPr="00A335F8" w:rsidTr="00644D58">
        <w:trPr>
          <w:trHeight w:val="368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Negru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Blaj</w:t>
            </w:r>
            <w:proofErr w:type="spellEnd"/>
            <w:r>
              <w:rPr>
                <w:sz w:val="16"/>
                <w:szCs w:val="16"/>
              </w:rPr>
              <w:t>/Nicola</w:t>
            </w:r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H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Dr.Brasoveanu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890" w:type="dxa"/>
          </w:tcPr>
          <w:p w:rsidR="00F46050" w:rsidRPr="009D4269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Dr.Erimescu</w:t>
            </w:r>
            <w:proofErr w:type="spellEnd"/>
          </w:p>
        </w:tc>
      </w:tr>
      <w:tr w:rsidR="00F46050" w:rsidRPr="00824F01" w:rsidTr="00644D58">
        <w:trPr>
          <w:trHeight w:val="379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Dr.Benteu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Darius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Dr.Oros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Vuc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Neagoe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Dr.Nechifor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Dan </w:t>
            </w:r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Dr.Duta</w:t>
            </w:r>
            <w:proofErr w:type="spellEnd"/>
          </w:p>
        </w:tc>
        <w:tc>
          <w:tcPr>
            <w:tcW w:w="225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Dr.Brie</w:t>
            </w:r>
            <w:proofErr w:type="spellEnd"/>
          </w:p>
        </w:tc>
      </w:tr>
      <w:tr w:rsidR="00F46050" w:rsidRPr="00A335F8" w:rsidTr="00644D58">
        <w:trPr>
          <w:trHeight w:val="368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Dr.Burcus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Blaj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Rasinar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L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Dr.Cristea</w:t>
            </w:r>
            <w:proofErr w:type="spellEnd"/>
          </w:p>
        </w:tc>
        <w:tc>
          <w:tcPr>
            <w:tcW w:w="2250" w:type="dxa"/>
          </w:tcPr>
          <w:p w:rsidR="00F46050" w:rsidRPr="00FF6D86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</w:tr>
      <w:tr w:rsidR="00F46050" w:rsidRPr="00A335F8" w:rsidTr="00644D58">
        <w:trPr>
          <w:trHeight w:val="368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Dr.Crisan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Simina</w:t>
            </w:r>
            <w:proofErr w:type="spellEnd"/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Dr.Vacarescu</w:t>
            </w:r>
            <w:proofErr w:type="spellEnd"/>
            <w:r>
              <w:rPr>
                <w:sz w:val="16"/>
                <w:szCs w:val="16"/>
              </w:rPr>
              <w:t>/Lazar/</w:t>
            </w:r>
            <w:proofErr w:type="spellStart"/>
            <w:r>
              <w:rPr>
                <w:sz w:val="16"/>
                <w:szCs w:val="16"/>
              </w:rPr>
              <w:t>Mitroi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Dr.Merce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Adrian</w:t>
            </w:r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Dr.Pantea</w:t>
            </w:r>
            <w:proofErr w:type="spellEnd"/>
            <w:r>
              <w:rPr>
                <w:sz w:val="16"/>
                <w:szCs w:val="16"/>
              </w:rPr>
              <w:t xml:space="preserve"> C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Dr.Efimov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Dr.Merce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Adrian</w:t>
            </w:r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Dr.Mornos</w:t>
            </w:r>
            <w:proofErr w:type="spellEnd"/>
          </w:p>
        </w:tc>
      </w:tr>
      <w:tr w:rsidR="00F46050" w:rsidRPr="00A335F8" w:rsidTr="00644D58">
        <w:trPr>
          <w:trHeight w:val="379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Dr.Giurgiu</w:t>
            </w:r>
            <w:proofErr w:type="spellEnd"/>
            <w:r>
              <w:rPr>
                <w:sz w:val="16"/>
                <w:szCs w:val="16"/>
              </w:rPr>
              <w:t xml:space="preserve"> Laura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Dr.Petcu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Burcus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Rus</w:t>
            </w:r>
            <w:proofErr w:type="spellEnd"/>
          </w:p>
        </w:tc>
        <w:tc>
          <w:tcPr>
            <w:tcW w:w="2250" w:type="dxa"/>
          </w:tcPr>
          <w:p w:rsidR="00F46050" w:rsidRPr="009D4269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Dr.Nechifor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Dan</w:t>
            </w:r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Dr.Buzatu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C.</w:t>
            </w:r>
          </w:p>
          <w:p w:rsidR="00F46050" w:rsidRPr="00AA2AC2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Dr.Coana</w:t>
            </w:r>
            <w:proofErr w:type="spellEnd"/>
          </w:p>
        </w:tc>
        <w:tc>
          <w:tcPr>
            <w:tcW w:w="2250" w:type="dxa"/>
          </w:tcPr>
          <w:p w:rsidR="00F46050" w:rsidRPr="009D4269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Dr.Nechifor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Dan</w:t>
            </w:r>
          </w:p>
        </w:tc>
        <w:tc>
          <w:tcPr>
            <w:tcW w:w="1890" w:type="dxa"/>
          </w:tcPr>
          <w:p w:rsidR="00F46050" w:rsidRPr="009D4269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Dr.Erimescu</w:t>
            </w:r>
            <w:proofErr w:type="spellEnd"/>
          </w:p>
        </w:tc>
      </w:tr>
      <w:tr w:rsidR="00F46050" w:rsidRPr="00A335F8" w:rsidTr="00644D58">
        <w:trPr>
          <w:trHeight w:val="368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Dr.Valcovici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Dr.Neculae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Risnoveanu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Dr.Angelescu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Veronica</w:t>
            </w:r>
          </w:p>
        </w:tc>
        <w:tc>
          <w:tcPr>
            <w:tcW w:w="234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H</w:t>
            </w:r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H</w:t>
            </w:r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Dr.Pascalu</w:t>
            </w:r>
            <w:proofErr w:type="spellEnd"/>
          </w:p>
        </w:tc>
      </w:tr>
      <w:tr w:rsidR="00F46050" w:rsidRPr="00A335F8" w:rsidTr="00644D58">
        <w:trPr>
          <w:trHeight w:val="368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Dr.Goanta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Flavia</w:t>
            </w:r>
            <w:proofErr w:type="spellEnd"/>
          </w:p>
          <w:p w:rsidR="00F46050" w:rsidRPr="0063335E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Dr.Lungu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O/</w:t>
            </w:r>
            <w:proofErr w:type="spellStart"/>
            <w:r>
              <w:rPr>
                <w:sz w:val="16"/>
                <w:szCs w:val="16"/>
                <w:lang w:val="fr-FR"/>
              </w:rPr>
              <w:t>Birza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Dr.Ilyass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2340" w:type="dxa"/>
          </w:tcPr>
          <w:p w:rsidR="00F46050" w:rsidRPr="0063335E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Dr.Sitean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M.</w:t>
            </w:r>
          </w:p>
        </w:tc>
        <w:tc>
          <w:tcPr>
            <w:tcW w:w="2250" w:type="dxa"/>
          </w:tcPr>
          <w:p w:rsidR="00F46050" w:rsidRPr="00FF6D86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Dr.Sitean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M.</w:t>
            </w:r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Dr.Olariu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F46050" w:rsidRPr="00A335F8" w:rsidTr="00644D58">
        <w:trPr>
          <w:trHeight w:val="377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Dr.Voina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Ilona</w:t>
            </w:r>
            <w:proofErr w:type="spellEnd"/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Dr.Lazar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Oros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Crecana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H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Dr.Efimov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Dr.Erimescu</w:t>
            </w:r>
            <w:proofErr w:type="spellEnd"/>
          </w:p>
        </w:tc>
      </w:tr>
      <w:tr w:rsidR="00F46050" w:rsidRPr="00A335F8" w:rsidTr="00644D58">
        <w:trPr>
          <w:trHeight w:val="368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Dr.Petcu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Gruescu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Ciucurita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Dr.Nechifor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Dan</w:t>
            </w:r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Dr.Aranyi</w:t>
            </w:r>
            <w:proofErr w:type="spellEnd"/>
          </w:p>
        </w:tc>
        <w:tc>
          <w:tcPr>
            <w:tcW w:w="225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Dr.Volcescu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F46050" w:rsidRPr="00A335F8" w:rsidTr="00644D58">
        <w:trPr>
          <w:trHeight w:val="368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Dr.Mosteoru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Svetlana</w:t>
            </w:r>
          </w:p>
          <w:p w:rsidR="00F46050" w:rsidRPr="0063335E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Dr.Birza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Vuc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Hudrea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Dragulescu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  <w:p w:rsidR="00F46050" w:rsidRPr="00AA2AC2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Dr.Tatomir</w:t>
            </w:r>
            <w:proofErr w:type="spellEnd"/>
          </w:p>
        </w:tc>
        <w:tc>
          <w:tcPr>
            <w:tcW w:w="225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  <w:p w:rsidR="00F46050" w:rsidRPr="00AA2AC2" w:rsidRDefault="00F46050" w:rsidP="00F46050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Pascalau</w:t>
            </w:r>
            <w:proofErr w:type="spellEnd"/>
          </w:p>
        </w:tc>
      </w:tr>
      <w:tr w:rsidR="00F46050" w:rsidRPr="00A335F8" w:rsidTr="00644D58">
        <w:trPr>
          <w:trHeight w:val="379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bookmarkStart w:id="0" w:name="_GoBack"/>
            <w:bookmarkEnd w:id="0"/>
            <w:proofErr w:type="spellStart"/>
            <w:r>
              <w:rPr>
                <w:sz w:val="16"/>
                <w:szCs w:val="16"/>
              </w:rPr>
              <w:t>Dr.Crisan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Simina</w:t>
            </w:r>
            <w:proofErr w:type="spellEnd"/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Dr.Vacarescu</w:t>
            </w:r>
            <w:proofErr w:type="spellEnd"/>
            <w:r>
              <w:rPr>
                <w:sz w:val="16"/>
                <w:szCs w:val="16"/>
              </w:rPr>
              <w:t xml:space="preserve"> /Lazar/</w:t>
            </w:r>
            <w:proofErr w:type="spellStart"/>
            <w:r>
              <w:rPr>
                <w:sz w:val="16"/>
                <w:szCs w:val="16"/>
              </w:rPr>
              <w:t>Mitroi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Dr.Georgescu</w:t>
            </w:r>
            <w:proofErr w:type="spellEnd"/>
            <w:r>
              <w:rPr>
                <w:sz w:val="16"/>
                <w:szCs w:val="16"/>
              </w:rPr>
              <w:t xml:space="preserve"> C.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Dr.Cristea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Dr.Olariu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F46050" w:rsidRPr="00A335F8" w:rsidTr="00644D58">
        <w:trPr>
          <w:trHeight w:val="368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Dr.Goanta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Flavia</w:t>
            </w:r>
            <w:proofErr w:type="spellEnd"/>
          </w:p>
          <w:p w:rsidR="00F46050" w:rsidRPr="0063335E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Turcin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Tabugan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Iancu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Dr.Cocora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Mioara</w:t>
            </w:r>
            <w:proofErr w:type="spellEnd"/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Dr.Pantea</w:t>
            </w:r>
            <w:proofErr w:type="spellEnd"/>
            <w:r>
              <w:rPr>
                <w:sz w:val="16"/>
                <w:szCs w:val="16"/>
              </w:rPr>
              <w:t xml:space="preserve"> C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Dr.Duta</w:t>
            </w:r>
            <w:proofErr w:type="spellEnd"/>
          </w:p>
        </w:tc>
        <w:tc>
          <w:tcPr>
            <w:tcW w:w="2250" w:type="dxa"/>
          </w:tcPr>
          <w:p w:rsidR="00F46050" w:rsidRPr="0063335E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Dr.Cocora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Mioara</w:t>
            </w:r>
            <w:proofErr w:type="spellEnd"/>
          </w:p>
        </w:tc>
        <w:tc>
          <w:tcPr>
            <w:tcW w:w="1890" w:type="dxa"/>
          </w:tcPr>
          <w:p w:rsidR="00F46050" w:rsidRPr="009D4269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Dr.Volcescu</w:t>
            </w:r>
            <w:proofErr w:type="spellEnd"/>
          </w:p>
        </w:tc>
      </w:tr>
      <w:tr w:rsidR="00F46050" w:rsidRPr="00DE6E37" w:rsidTr="00644D58">
        <w:trPr>
          <w:trHeight w:val="368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610" w:type="dxa"/>
          </w:tcPr>
          <w:p w:rsidR="00F46050" w:rsidRDefault="00F46050" w:rsidP="00F4605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Cozlac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Ramona</w:t>
            </w:r>
          </w:p>
          <w:p w:rsidR="00F46050" w:rsidRPr="00DE6E37" w:rsidRDefault="00F46050" w:rsidP="00F46050">
            <w:pPr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Dr.Neculae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Rasinar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Trestian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Dr.Merce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Adrian</w:t>
            </w:r>
          </w:p>
        </w:tc>
        <w:tc>
          <w:tcPr>
            <w:tcW w:w="234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Dr.Munteanu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M</w:t>
            </w:r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Dr.Munteanu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M</w:t>
            </w:r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Dr.Erimescu</w:t>
            </w:r>
            <w:proofErr w:type="spellEnd"/>
          </w:p>
        </w:tc>
      </w:tr>
      <w:tr w:rsidR="00F46050" w:rsidRPr="00A335F8" w:rsidTr="00644D58">
        <w:trPr>
          <w:trHeight w:val="379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Dr.Baloi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Dr.Vacarescu</w:t>
            </w:r>
            <w:proofErr w:type="spellEnd"/>
            <w:r>
              <w:rPr>
                <w:sz w:val="16"/>
                <w:szCs w:val="16"/>
              </w:rPr>
              <w:t>//</w:t>
            </w:r>
            <w:proofErr w:type="spellStart"/>
            <w:r>
              <w:rPr>
                <w:sz w:val="16"/>
                <w:szCs w:val="16"/>
              </w:rPr>
              <w:t>Ocos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Udrea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Dr.Dumitrasciuc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Gabriel</w:t>
            </w:r>
          </w:p>
        </w:tc>
        <w:tc>
          <w:tcPr>
            <w:tcW w:w="234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L.</w:t>
            </w:r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Dr.Dumitrasciuc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Gabriel</w:t>
            </w:r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Dr.Mornos</w:t>
            </w:r>
            <w:proofErr w:type="spellEnd"/>
          </w:p>
        </w:tc>
      </w:tr>
      <w:tr w:rsidR="00F46050" w:rsidRPr="00A335F8" w:rsidTr="00644D58">
        <w:trPr>
          <w:trHeight w:val="368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610" w:type="dxa"/>
          </w:tcPr>
          <w:p w:rsidR="00F46050" w:rsidRDefault="00F46050" w:rsidP="00F460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Dr.Valcovici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Dr.Fiscutean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Rasnoveanu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H.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Dr.Aranyi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H</w:t>
            </w:r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Dr.Volcescu</w:t>
            </w:r>
            <w:proofErr w:type="spellEnd"/>
          </w:p>
        </w:tc>
      </w:tr>
      <w:tr w:rsidR="00F46050" w:rsidRPr="00A335F8" w:rsidTr="00644D58">
        <w:trPr>
          <w:trHeight w:val="368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Dr.Petcu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Lungu</w:t>
            </w:r>
            <w:proofErr w:type="spellEnd"/>
            <w:r>
              <w:rPr>
                <w:sz w:val="16"/>
                <w:szCs w:val="16"/>
              </w:rPr>
              <w:t xml:space="preserve"> O/</w:t>
            </w:r>
            <w:proofErr w:type="spellStart"/>
            <w:r>
              <w:rPr>
                <w:sz w:val="16"/>
                <w:szCs w:val="16"/>
              </w:rPr>
              <w:t>Rus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Dr.Nechifor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Dan</w:t>
            </w:r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M.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Dr.Duta</w:t>
            </w:r>
            <w:proofErr w:type="spellEnd"/>
          </w:p>
        </w:tc>
        <w:tc>
          <w:tcPr>
            <w:tcW w:w="225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Dr.Pascalau</w:t>
            </w:r>
            <w:proofErr w:type="spellEnd"/>
          </w:p>
        </w:tc>
      </w:tr>
      <w:tr w:rsidR="00F46050" w:rsidRPr="00A335F8" w:rsidTr="00644D58">
        <w:trPr>
          <w:trHeight w:val="379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Dr.Haidar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Iosif</w:t>
            </w:r>
            <w:proofErr w:type="spellEnd"/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Dr.Blaj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Burcus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Dr.Jusca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Calin</w:t>
            </w:r>
            <w:proofErr w:type="spellEnd"/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Dr.Georgescu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C.</w:t>
            </w:r>
          </w:p>
          <w:p w:rsidR="00F46050" w:rsidRPr="00117CA6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Dr.Coana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Dr.Jusca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Calin</w:t>
            </w:r>
            <w:proofErr w:type="spellEnd"/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</w:tr>
      <w:tr w:rsidR="00F46050" w:rsidRPr="00E943E7" w:rsidTr="00644D58">
        <w:trPr>
          <w:trHeight w:val="368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Dr.Cozlac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Ramona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Dr.Tabugan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Neagoe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Rasnoveanu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L.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Dr.Cristea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890" w:type="dxa"/>
          </w:tcPr>
          <w:p w:rsidR="00F46050" w:rsidRPr="009D4269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Dr.Mornos</w:t>
            </w:r>
            <w:proofErr w:type="spellEnd"/>
          </w:p>
        </w:tc>
      </w:tr>
      <w:tr w:rsidR="00F46050" w:rsidRPr="00E943E7" w:rsidTr="00644D58">
        <w:trPr>
          <w:trHeight w:val="368"/>
        </w:trPr>
        <w:tc>
          <w:tcPr>
            <w:tcW w:w="1188" w:type="dxa"/>
          </w:tcPr>
          <w:p w:rsidR="00F46050" w:rsidRPr="00E943E7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FR"/>
              </w:rPr>
            </w:pPr>
            <w:r w:rsidRPr="00E943E7">
              <w:rPr>
                <w:b/>
                <w:sz w:val="20"/>
                <w:szCs w:val="20"/>
                <w:lang w:val="fr-FR"/>
              </w:rPr>
              <w:t>V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Dr.Mosteoru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Svetlana</w:t>
            </w:r>
          </w:p>
          <w:p w:rsidR="00F46050" w:rsidRPr="00E943E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Dr.Lungu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O/</w:t>
            </w:r>
            <w:proofErr w:type="spellStart"/>
            <w:r>
              <w:rPr>
                <w:sz w:val="16"/>
                <w:szCs w:val="16"/>
                <w:lang w:val="fr-FR"/>
              </w:rPr>
              <w:t>Turcin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Dr.Pantea</w:t>
            </w:r>
            <w:proofErr w:type="spellEnd"/>
            <w:r>
              <w:rPr>
                <w:sz w:val="16"/>
                <w:szCs w:val="16"/>
              </w:rPr>
              <w:t xml:space="preserve"> C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Dr.Duta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Dr.Brie</w:t>
            </w:r>
            <w:proofErr w:type="spellEnd"/>
          </w:p>
        </w:tc>
      </w:tr>
      <w:tr w:rsidR="00F46050" w:rsidRPr="00E943E7" w:rsidTr="00644D58">
        <w:trPr>
          <w:trHeight w:val="379"/>
        </w:trPr>
        <w:tc>
          <w:tcPr>
            <w:tcW w:w="1188" w:type="dxa"/>
          </w:tcPr>
          <w:p w:rsidR="00F46050" w:rsidRPr="00E943E7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FR"/>
              </w:rPr>
            </w:pPr>
            <w:r w:rsidRPr="00E943E7">
              <w:rPr>
                <w:b/>
                <w:sz w:val="20"/>
                <w:szCs w:val="20"/>
                <w:lang w:val="fr-FR"/>
              </w:rPr>
              <w:t>S</w:t>
            </w:r>
          </w:p>
        </w:tc>
        <w:tc>
          <w:tcPr>
            <w:tcW w:w="2610" w:type="dxa"/>
          </w:tcPr>
          <w:p w:rsidR="00F46050" w:rsidRDefault="00F46050" w:rsidP="00F46050">
            <w:pPr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Dr.Goanta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Flavia</w:t>
            </w:r>
            <w:proofErr w:type="spellEnd"/>
          </w:p>
          <w:p w:rsidR="00F46050" w:rsidRPr="00E943E7" w:rsidRDefault="00F46050" w:rsidP="00F46050">
            <w:pPr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Dr.Birza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/</w:t>
            </w:r>
            <w:proofErr w:type="spellStart"/>
            <w:r>
              <w:rPr>
                <w:sz w:val="16"/>
                <w:szCs w:val="16"/>
                <w:lang w:val="fr-FR"/>
              </w:rPr>
              <w:t>Neculae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Ilyass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Dr.Dima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Ciprian</w:t>
            </w:r>
          </w:p>
        </w:tc>
        <w:tc>
          <w:tcPr>
            <w:tcW w:w="2340" w:type="dxa"/>
          </w:tcPr>
          <w:p w:rsidR="00F46050" w:rsidRPr="00FF6D86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Dr.Cioloca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H.</w:t>
            </w:r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Dr.Cioloca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H.</w:t>
            </w:r>
          </w:p>
        </w:tc>
        <w:tc>
          <w:tcPr>
            <w:tcW w:w="1890" w:type="dxa"/>
          </w:tcPr>
          <w:p w:rsidR="00F46050" w:rsidRPr="00E943E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Dr.Olariu</w:t>
            </w:r>
            <w:proofErr w:type="spellEnd"/>
          </w:p>
        </w:tc>
      </w:tr>
      <w:tr w:rsidR="00F46050" w:rsidRPr="00A335F8" w:rsidTr="00644D58">
        <w:trPr>
          <w:trHeight w:val="368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Catalin</w:t>
            </w:r>
            <w:proofErr w:type="spellEnd"/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Dr.Ocos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Vuc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234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L.</w:t>
            </w:r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890" w:type="dxa"/>
          </w:tcPr>
          <w:p w:rsidR="00F46050" w:rsidRPr="00E943E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Dr.Gheorghiu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M</w:t>
            </w:r>
          </w:p>
        </w:tc>
      </w:tr>
      <w:tr w:rsidR="00F46050" w:rsidRPr="00A335F8" w:rsidTr="00644D58">
        <w:trPr>
          <w:trHeight w:val="368"/>
        </w:trPr>
        <w:tc>
          <w:tcPr>
            <w:tcW w:w="1188" w:type="dxa"/>
          </w:tcPr>
          <w:p w:rsidR="00F46050" w:rsidRPr="009E5305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Dr.Negru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Alina</w:t>
            </w:r>
            <w:proofErr w:type="spellEnd"/>
          </w:p>
          <w:p w:rsidR="00F46050" w:rsidRPr="00702F6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Dr.Muna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Fiscutean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Nicola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H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Dr.Dulau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Dr.Volcescu</w:t>
            </w:r>
            <w:proofErr w:type="spellEnd"/>
          </w:p>
        </w:tc>
      </w:tr>
      <w:tr w:rsidR="00F46050" w:rsidRPr="00A335F8" w:rsidTr="00644D58">
        <w:trPr>
          <w:trHeight w:val="368"/>
        </w:trPr>
        <w:tc>
          <w:tcPr>
            <w:tcW w:w="1188" w:type="dxa"/>
          </w:tcPr>
          <w:p w:rsidR="00F46050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Dr.Haidar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Iosif</w:t>
            </w:r>
            <w:proofErr w:type="spellEnd"/>
          </w:p>
          <w:p w:rsidR="00F46050" w:rsidRPr="00702F6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Dr.Tabugan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Turcin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Dr.Dima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Ciprian</w:t>
            </w:r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Dr.Pantea</w:t>
            </w:r>
            <w:proofErr w:type="spellEnd"/>
            <w:r>
              <w:rPr>
                <w:sz w:val="16"/>
                <w:szCs w:val="16"/>
              </w:rPr>
              <w:t xml:space="preserve"> C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Dr.Tatomir</w:t>
            </w:r>
            <w:proofErr w:type="spellEnd"/>
          </w:p>
        </w:tc>
        <w:tc>
          <w:tcPr>
            <w:tcW w:w="2250" w:type="dxa"/>
          </w:tcPr>
          <w:p w:rsidR="00F46050" w:rsidRPr="00702F6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Dr.Dima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Ciprian</w:t>
            </w:r>
          </w:p>
        </w:tc>
        <w:tc>
          <w:tcPr>
            <w:tcW w:w="1890" w:type="dxa"/>
          </w:tcPr>
          <w:p w:rsidR="00F46050" w:rsidRPr="009D4269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Dr.Brie</w:t>
            </w:r>
            <w:proofErr w:type="spellEnd"/>
          </w:p>
        </w:tc>
      </w:tr>
      <w:tr w:rsidR="00F46050" w:rsidRPr="00A335F8" w:rsidTr="00370CDB">
        <w:trPr>
          <w:trHeight w:val="347"/>
        </w:trPr>
        <w:tc>
          <w:tcPr>
            <w:tcW w:w="1188" w:type="dxa"/>
          </w:tcPr>
          <w:p w:rsidR="00F46050" w:rsidRDefault="00F46050" w:rsidP="00F460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61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Dr.Cozlac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Ramona</w:t>
            </w:r>
          </w:p>
          <w:p w:rsidR="00F46050" w:rsidRPr="00702F6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Dr.Petcu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/</w:t>
            </w:r>
            <w:proofErr w:type="spellStart"/>
            <w:r>
              <w:rPr>
                <w:sz w:val="16"/>
                <w:szCs w:val="16"/>
                <w:lang w:val="fr-FR"/>
              </w:rPr>
              <w:t>Ocos</w:t>
            </w:r>
            <w:proofErr w:type="spellEnd"/>
          </w:p>
        </w:tc>
        <w:tc>
          <w:tcPr>
            <w:tcW w:w="225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Dr.Angelescu</w:t>
            </w:r>
            <w:proofErr w:type="spellEnd"/>
            <w:r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234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Buzatu</w:t>
            </w:r>
            <w:proofErr w:type="spellEnd"/>
            <w:r>
              <w:rPr>
                <w:sz w:val="16"/>
                <w:szCs w:val="16"/>
              </w:rPr>
              <w:t xml:space="preserve"> C.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Dr.Aranyi</w:t>
            </w:r>
          </w:p>
        </w:tc>
        <w:tc>
          <w:tcPr>
            <w:tcW w:w="2250" w:type="dxa"/>
          </w:tcPr>
          <w:p w:rsidR="00F46050" w:rsidRDefault="00F46050" w:rsidP="00F46050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Dr.Cozlac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Ramona</w:t>
            </w:r>
          </w:p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F46050" w:rsidRPr="00DE6E37" w:rsidRDefault="00F46050" w:rsidP="00F46050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M.</w:t>
            </w:r>
          </w:p>
        </w:tc>
      </w:tr>
    </w:tbl>
    <w:p w:rsidR="00E21AE0" w:rsidRPr="00E21AE0" w:rsidRDefault="00E21AE0" w:rsidP="00E21AE0">
      <w:pPr>
        <w:ind w:left="720" w:firstLine="720"/>
        <w:rPr>
          <w:b/>
          <w:lang w:val="it-IT"/>
        </w:rPr>
      </w:pPr>
      <w:r w:rsidRPr="00C65D54">
        <w:rPr>
          <w:b/>
          <w:lang w:val="it-IT"/>
        </w:rPr>
        <w:t>I.B.C.V.T</w:t>
      </w:r>
      <w:r>
        <w:rPr>
          <w:b/>
          <w:lang w:val="it-IT"/>
        </w:rPr>
        <w:t>IMISOAR</w:t>
      </w:r>
      <w:r w:rsidR="00212FC4">
        <w:rPr>
          <w:b/>
          <w:lang w:val="it-IT"/>
        </w:rPr>
        <w:t>A-GRAFIC DE GARZI MEDICI –MAI  2017</w:t>
      </w:r>
    </w:p>
    <w:p w:rsidR="00064184" w:rsidRPr="00E21AE0" w:rsidRDefault="00064184" w:rsidP="00064184">
      <w:pPr>
        <w:rPr>
          <w:b/>
          <w:lang w:val="it-IT"/>
        </w:rPr>
      </w:pPr>
    </w:p>
    <w:p w:rsidR="00064184" w:rsidRPr="00E21AE0" w:rsidRDefault="00064184" w:rsidP="00064184">
      <w:pPr>
        <w:ind w:left="-540" w:right="-630" w:hanging="540"/>
        <w:rPr>
          <w:b/>
          <w:lang w:val="fr-FR"/>
        </w:rPr>
      </w:pPr>
    </w:p>
    <w:p w:rsidR="00064184" w:rsidRPr="00194014" w:rsidRDefault="00064184" w:rsidP="00064184">
      <w:pPr>
        <w:ind w:left="-540" w:right="-630" w:hanging="540"/>
        <w:rPr>
          <w:b/>
        </w:rPr>
      </w:pPr>
      <w:r w:rsidRPr="00E21AE0">
        <w:rPr>
          <w:b/>
          <w:lang w:val="fr-FR"/>
        </w:rPr>
        <w:t xml:space="preserve">                    </w:t>
      </w:r>
      <w:r>
        <w:rPr>
          <w:b/>
        </w:rPr>
        <w:t xml:space="preserve">Director medical  </w:t>
      </w:r>
      <w:r w:rsidR="00FB3341">
        <w:rPr>
          <w:b/>
        </w:rPr>
        <w:t xml:space="preserve">                                                                             </w:t>
      </w:r>
      <w:proofErr w:type="spellStart"/>
      <w:r>
        <w:rPr>
          <w:b/>
        </w:rPr>
        <w:t>Sef</w:t>
      </w:r>
      <w:proofErr w:type="spellEnd"/>
      <w:r w:rsidR="00222CAB">
        <w:rPr>
          <w:b/>
        </w:rPr>
        <w:t xml:space="preserve"> </w:t>
      </w:r>
      <w:proofErr w:type="spellStart"/>
      <w:r w:rsidR="00222CAB">
        <w:rPr>
          <w:b/>
        </w:rPr>
        <w:t>S</w:t>
      </w:r>
      <w:r>
        <w:rPr>
          <w:b/>
        </w:rPr>
        <w:t>ectie</w:t>
      </w:r>
      <w:proofErr w:type="spellEnd"/>
      <w:r w:rsidR="00222CAB">
        <w:rPr>
          <w:b/>
        </w:rPr>
        <w:t xml:space="preserve"> </w:t>
      </w:r>
      <w:proofErr w:type="spellStart"/>
      <w:r>
        <w:rPr>
          <w:b/>
        </w:rPr>
        <w:t>C</w:t>
      </w:r>
      <w:r w:rsidRPr="00194014">
        <w:rPr>
          <w:b/>
        </w:rPr>
        <w:t>ardiologie</w:t>
      </w:r>
      <w:proofErr w:type="spellEnd"/>
      <w:r w:rsidR="00FB3341">
        <w:rPr>
          <w:b/>
        </w:rPr>
        <w:t xml:space="preserve">                    </w:t>
      </w:r>
    </w:p>
    <w:p w:rsidR="00DC160F" w:rsidRPr="00222CAB" w:rsidRDefault="00222CAB">
      <w:pPr>
        <w:rPr>
          <w:b/>
        </w:rPr>
      </w:pPr>
      <w:r>
        <w:rPr>
          <w:b/>
        </w:rPr>
        <w:t xml:space="preserve">        </w:t>
      </w:r>
      <w:proofErr w:type="spellStart"/>
      <w:r w:rsidRPr="00222CAB">
        <w:rPr>
          <w:b/>
        </w:rPr>
        <w:t>Dr.A.Lupu</w:t>
      </w:r>
      <w:proofErr w:type="spellEnd"/>
      <w:r w:rsidRPr="00222CAB">
        <w:rPr>
          <w:b/>
        </w:rPr>
        <w:t xml:space="preserve">                                                                                      </w:t>
      </w:r>
      <w:proofErr w:type="spellStart"/>
      <w:r w:rsidRPr="00222CAB">
        <w:rPr>
          <w:b/>
        </w:rPr>
        <w:t>Prof.Dr.A.Ionac</w:t>
      </w:r>
      <w:proofErr w:type="spellEnd"/>
    </w:p>
    <w:sectPr w:rsidR="00DC160F" w:rsidRPr="00222CAB" w:rsidSect="00644D58">
      <w:pgSz w:w="12240" w:h="15840"/>
      <w:pgMar w:top="360" w:right="12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21D43"/>
    <w:rsid w:val="00002430"/>
    <w:rsid w:val="00013FEA"/>
    <w:rsid w:val="0005486E"/>
    <w:rsid w:val="00055C53"/>
    <w:rsid w:val="00064184"/>
    <w:rsid w:val="000935C3"/>
    <w:rsid w:val="000F51BC"/>
    <w:rsid w:val="000F68DD"/>
    <w:rsid w:val="00101277"/>
    <w:rsid w:val="00102221"/>
    <w:rsid w:val="00117CA6"/>
    <w:rsid w:val="001F5BD3"/>
    <w:rsid w:val="0020527D"/>
    <w:rsid w:val="00212FC4"/>
    <w:rsid w:val="002178A2"/>
    <w:rsid w:val="00222CAB"/>
    <w:rsid w:val="00245B3E"/>
    <w:rsid w:val="002661CE"/>
    <w:rsid w:val="0029211C"/>
    <w:rsid w:val="0029472D"/>
    <w:rsid w:val="002C6DFF"/>
    <w:rsid w:val="002E174F"/>
    <w:rsid w:val="003063BE"/>
    <w:rsid w:val="00317200"/>
    <w:rsid w:val="00364947"/>
    <w:rsid w:val="00370CDB"/>
    <w:rsid w:val="0040372E"/>
    <w:rsid w:val="004163A0"/>
    <w:rsid w:val="004869FC"/>
    <w:rsid w:val="00493C11"/>
    <w:rsid w:val="004E589F"/>
    <w:rsid w:val="004F36A6"/>
    <w:rsid w:val="00515329"/>
    <w:rsid w:val="00524ACB"/>
    <w:rsid w:val="0058272E"/>
    <w:rsid w:val="005974FA"/>
    <w:rsid w:val="005B0945"/>
    <w:rsid w:val="005D08AA"/>
    <w:rsid w:val="00621218"/>
    <w:rsid w:val="0063335E"/>
    <w:rsid w:val="00644D58"/>
    <w:rsid w:val="0067054F"/>
    <w:rsid w:val="006A75E7"/>
    <w:rsid w:val="006B78F4"/>
    <w:rsid w:val="00702F60"/>
    <w:rsid w:val="00724DF6"/>
    <w:rsid w:val="007D000B"/>
    <w:rsid w:val="00806FCE"/>
    <w:rsid w:val="008139D7"/>
    <w:rsid w:val="00824F01"/>
    <w:rsid w:val="00890E14"/>
    <w:rsid w:val="008A17C9"/>
    <w:rsid w:val="008A79CF"/>
    <w:rsid w:val="008C4719"/>
    <w:rsid w:val="008D3A09"/>
    <w:rsid w:val="009236D8"/>
    <w:rsid w:val="009C4F58"/>
    <w:rsid w:val="009D4269"/>
    <w:rsid w:val="00A160FE"/>
    <w:rsid w:val="00A370DC"/>
    <w:rsid w:val="00A8005F"/>
    <w:rsid w:val="00A8167C"/>
    <w:rsid w:val="00AA2AC2"/>
    <w:rsid w:val="00AA6D9D"/>
    <w:rsid w:val="00AD0BD3"/>
    <w:rsid w:val="00B06F4E"/>
    <w:rsid w:val="00B266C4"/>
    <w:rsid w:val="00B3669E"/>
    <w:rsid w:val="00B66437"/>
    <w:rsid w:val="00BB28A5"/>
    <w:rsid w:val="00BC5879"/>
    <w:rsid w:val="00BE47B8"/>
    <w:rsid w:val="00C21D43"/>
    <w:rsid w:val="00C36C56"/>
    <w:rsid w:val="00CF51DC"/>
    <w:rsid w:val="00D06960"/>
    <w:rsid w:val="00D10E00"/>
    <w:rsid w:val="00D435B4"/>
    <w:rsid w:val="00DC160F"/>
    <w:rsid w:val="00DD2D81"/>
    <w:rsid w:val="00DD6CCC"/>
    <w:rsid w:val="00DE6E37"/>
    <w:rsid w:val="00E21AE0"/>
    <w:rsid w:val="00E37B23"/>
    <w:rsid w:val="00E92D5D"/>
    <w:rsid w:val="00E943E7"/>
    <w:rsid w:val="00EB1D86"/>
    <w:rsid w:val="00EB3431"/>
    <w:rsid w:val="00EF7CF9"/>
    <w:rsid w:val="00F06C86"/>
    <w:rsid w:val="00F06D83"/>
    <w:rsid w:val="00F46050"/>
    <w:rsid w:val="00FB3341"/>
    <w:rsid w:val="00FC61E7"/>
    <w:rsid w:val="00FC79A4"/>
    <w:rsid w:val="00FF6D86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8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B7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B78F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407E-C986-4CE6-862F-20500924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17</cp:revision>
  <cp:lastPrinted>2017-04-18T05:41:00Z</cp:lastPrinted>
  <dcterms:created xsi:type="dcterms:W3CDTF">2017-04-14T07:33:00Z</dcterms:created>
  <dcterms:modified xsi:type="dcterms:W3CDTF">2017-04-28T08:54:00Z</dcterms:modified>
</cp:coreProperties>
</file>